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FBF" w:rsidRDefault="00CC0FBF" w:rsidP="004B578B">
      <w:pPr>
        <w:pStyle w:val="Normlnweb"/>
        <w:spacing w:before="0" w:beforeAutospacing="0" w:after="0" w:afterAutospacing="0" w:line="360" w:lineRule="auto"/>
        <w:jc w:val="both"/>
        <w:rPr>
          <w:rStyle w:val="Siln"/>
        </w:rPr>
      </w:pPr>
      <w:r>
        <w:rPr>
          <w:rStyle w:val="Siln"/>
        </w:rPr>
        <w:t xml:space="preserve">Sportovní den s městskou policií </w:t>
      </w:r>
    </w:p>
    <w:p w:rsidR="007379E4" w:rsidRDefault="007379E4" w:rsidP="004B578B">
      <w:pPr>
        <w:pStyle w:val="Normlnweb"/>
        <w:spacing w:before="0" w:beforeAutospacing="0" w:after="0" w:afterAutospacing="0" w:line="360" w:lineRule="auto"/>
        <w:jc w:val="both"/>
        <w:rPr>
          <w:rStyle w:val="Siln"/>
        </w:rPr>
      </w:pPr>
    </w:p>
    <w:p w:rsidR="007379E4" w:rsidRDefault="004B578B" w:rsidP="004B578B">
      <w:pPr>
        <w:pStyle w:val="Normlnweb"/>
        <w:spacing w:before="0" w:beforeAutospacing="0" w:after="0" w:afterAutospacing="0" w:line="360" w:lineRule="auto"/>
        <w:jc w:val="both"/>
      </w:pPr>
      <w:r>
        <w:t>V úterý 24. 9. 2024</w:t>
      </w:r>
      <w:r w:rsidR="00CC0FBF">
        <w:t xml:space="preserve"> se</w:t>
      </w:r>
      <w:r>
        <w:t xml:space="preserve"> vybraní žáci 2. stupně </w:t>
      </w:r>
      <w:r w:rsidR="007379E4">
        <w:t>zúčastnili S</w:t>
      </w:r>
      <w:r w:rsidR="00CC0FBF">
        <w:t>portovního dne pořádaného městskou policií na Stříbrném rybníku v Hradci Králové. Byl to den plný zábavy, pohybu a zajím</w:t>
      </w:r>
      <w:r w:rsidR="007379E4">
        <w:t xml:space="preserve">avých aktivit, při kterých se žáci nejen zapotili, </w:t>
      </w:r>
      <w:r w:rsidR="00CC0FBF">
        <w:t xml:space="preserve">ale také se něco nového dozvěděli. </w:t>
      </w:r>
      <w:r w:rsidR="007379E4">
        <w:t>M</w:t>
      </w:r>
      <w:r w:rsidR="00CC0FBF">
        <w:t xml:space="preserve">ěli možnost </w:t>
      </w:r>
      <w:r w:rsidR="007379E4">
        <w:t>zapojit se do různých disciplín prověřující</w:t>
      </w:r>
      <w:r w:rsidR="00CC0FBF">
        <w:t xml:space="preserve"> jejich sílu, obratnost, rychlost a týmovou spolupráci. S výherním pohárem jsme domů </w:t>
      </w:r>
      <w:r w:rsidR="007379E4">
        <w:t xml:space="preserve">sice neodjížděli, ale den jsme si moc užili. </w:t>
      </w:r>
    </w:p>
    <w:p w:rsidR="007379E4" w:rsidRDefault="007379E4" w:rsidP="004B578B">
      <w:pPr>
        <w:pStyle w:val="Normlnweb"/>
        <w:spacing w:before="0" w:beforeAutospacing="0" w:after="0" w:afterAutospacing="0" w:line="360" w:lineRule="auto"/>
        <w:jc w:val="both"/>
      </w:pPr>
    </w:p>
    <w:p w:rsidR="007379E4" w:rsidRDefault="00CC0FBF" w:rsidP="004B578B">
      <w:pPr>
        <w:pStyle w:val="Normlnweb"/>
        <w:spacing w:before="0" w:beforeAutospacing="0" w:after="0" w:afterAutospacing="0" w:line="360" w:lineRule="auto"/>
        <w:jc w:val="both"/>
      </w:pPr>
      <w:r>
        <w:t>Děkujeme městské po</w:t>
      </w:r>
      <w:r w:rsidR="007379E4">
        <w:t xml:space="preserve">licii za skvěle připravený den. </w:t>
      </w:r>
    </w:p>
    <w:p w:rsidR="00CC0FBF" w:rsidRDefault="00CC0FBF" w:rsidP="004B578B">
      <w:pPr>
        <w:pStyle w:val="Normlnweb"/>
        <w:spacing w:before="0" w:beforeAutospacing="0" w:after="0" w:afterAutospacing="0" w:line="360" w:lineRule="auto"/>
        <w:jc w:val="both"/>
      </w:pPr>
      <w:r>
        <w:t>Už nyní s</w:t>
      </w:r>
      <w:r w:rsidR="007379E4">
        <w:t xml:space="preserve">e těšíme na další rok! </w:t>
      </w:r>
    </w:p>
    <w:p w:rsidR="004B578B" w:rsidRDefault="004B578B" w:rsidP="004B578B">
      <w:pPr>
        <w:pStyle w:val="Normlnweb"/>
        <w:spacing w:before="0" w:beforeAutospacing="0" w:after="0" w:afterAutospacing="0" w:line="360" w:lineRule="auto"/>
        <w:jc w:val="both"/>
      </w:pPr>
    </w:p>
    <w:p w:rsidR="004B578B" w:rsidRDefault="004B578B" w:rsidP="004B578B">
      <w:pPr>
        <w:pStyle w:val="Normlnweb"/>
        <w:spacing w:before="0" w:beforeAutospacing="0" w:after="0" w:afterAutospacing="0" w:line="360" w:lineRule="auto"/>
        <w:jc w:val="both"/>
      </w:pPr>
      <w:r>
        <w:t xml:space="preserve">Stela Vaníčková </w:t>
      </w:r>
      <w:bookmarkStart w:id="0" w:name="_GoBack"/>
      <w:bookmarkEnd w:id="0"/>
    </w:p>
    <w:p w:rsidR="007379E4" w:rsidRDefault="007379E4" w:rsidP="004B578B">
      <w:pPr>
        <w:pStyle w:val="Normlnweb"/>
        <w:spacing w:before="0" w:beforeAutospacing="0" w:after="0" w:afterAutospacing="0" w:line="360" w:lineRule="auto"/>
        <w:jc w:val="both"/>
      </w:pPr>
    </w:p>
    <w:p w:rsidR="002E044E" w:rsidRDefault="002E044E" w:rsidP="007379E4">
      <w:pPr>
        <w:pStyle w:val="Normlnweb"/>
        <w:spacing w:before="0" w:beforeAutospacing="0" w:after="0" w:afterAutospacing="0" w:line="360" w:lineRule="auto"/>
      </w:pPr>
      <w:r>
        <w:rPr>
          <w:noProof/>
        </w:rPr>
        <w:drawing>
          <wp:inline distT="0" distB="0" distL="0" distR="0">
            <wp:extent cx="2703600" cy="3600000"/>
            <wp:effectExtent l="0" t="0" r="1905" b="635"/>
            <wp:docPr id="1" name="Obrázek 1" descr="C:\Users\uzivatel\Downloads\68833403-e850-4f21-8f97-eeb4aaada7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ownloads\68833403-e850-4f21-8f97-eeb4aaada7d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3600" cy="3600000"/>
            <wp:effectExtent l="0" t="0" r="1905" b="635"/>
            <wp:docPr id="2" name="Obrázek 2" descr="C:\Users\uzivatel\Downloads\7c6b0976-38f2-4fb1-841b-0b20e09891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ownloads\7c6b0976-38f2-4fb1-841b-0b20e09891f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44E" w:rsidRDefault="002E044E" w:rsidP="007379E4">
      <w:pPr>
        <w:pStyle w:val="Normlnweb"/>
        <w:spacing w:before="0" w:beforeAutospacing="0" w:after="0" w:afterAutospacing="0" w:line="360" w:lineRule="auto"/>
      </w:pPr>
      <w:r>
        <w:rPr>
          <w:noProof/>
        </w:rPr>
        <w:lastRenderedPageBreak/>
        <w:drawing>
          <wp:inline distT="0" distB="0" distL="0" distR="0">
            <wp:extent cx="2703600" cy="3600000"/>
            <wp:effectExtent l="0" t="0" r="1905" b="635"/>
            <wp:docPr id="3" name="Obrázek 3" descr="C:\Users\uzivatel\Downloads\398ef62d-cb9e-4a58-a74f-2e7732037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ownloads\398ef62d-cb9e-4a58-a74f-2e7732037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3600" cy="3600000"/>
            <wp:effectExtent l="0" t="0" r="1905" b="635"/>
            <wp:docPr id="4" name="Obrázek 4" descr="C:\Users\uzivatel\Downloads\b46959a1-0b0e-42d9-a119-5b0228f4cd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ownloads\b46959a1-0b0e-42d9-a119-5b0228f4cd1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44E" w:rsidRDefault="002E044E" w:rsidP="007379E4">
      <w:pPr>
        <w:pStyle w:val="Normlnweb"/>
        <w:spacing w:before="0" w:beforeAutospacing="0" w:after="0" w:afterAutospacing="0" w:line="360" w:lineRule="auto"/>
      </w:pPr>
      <w:r>
        <w:rPr>
          <w:noProof/>
        </w:rPr>
        <w:drawing>
          <wp:inline distT="0" distB="0" distL="0" distR="0">
            <wp:extent cx="2703600" cy="3600000"/>
            <wp:effectExtent l="0" t="0" r="1905" b="635"/>
            <wp:docPr id="5" name="Obrázek 5" descr="C:\Users\uzivatel\Downloads\9db11834-c184-42db-8fc3-cfa2588b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ownloads\9db11834-c184-42db-8fc3-cfa2588b2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3600" cy="3600000"/>
            <wp:effectExtent l="0" t="0" r="1905" b="635"/>
            <wp:docPr id="6" name="Obrázek 6" descr="C:\Users\uzivatel\Downloads\6cc23457-c0ec-4b92-a06f-29c240d103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ivatel\Downloads\6cc23457-c0ec-4b92-a06f-29c240d1030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44E" w:rsidRDefault="002E044E" w:rsidP="007379E4">
      <w:pPr>
        <w:pStyle w:val="Normlnweb"/>
        <w:spacing w:before="0" w:beforeAutospacing="0" w:after="0" w:afterAutospacing="0" w:line="360" w:lineRule="auto"/>
      </w:pPr>
      <w:r>
        <w:rPr>
          <w:noProof/>
        </w:rPr>
        <w:lastRenderedPageBreak/>
        <w:drawing>
          <wp:inline distT="0" distB="0" distL="0" distR="0">
            <wp:extent cx="2703600" cy="3600000"/>
            <wp:effectExtent l="0" t="0" r="1905" b="635"/>
            <wp:docPr id="7" name="Obrázek 7" descr="C:\Users\uzivatel\Downloads\4b3aa261-263f-49f4-8dd2-983e7a2cf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ivatel\Downloads\4b3aa261-263f-49f4-8dd2-983e7a2cf4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3600" cy="3600000"/>
            <wp:effectExtent l="0" t="0" r="1905" b="635"/>
            <wp:docPr id="8" name="Obrázek 8" descr="C:\Users\uzivatel\Downloads\6116e72f-eba0-4304-931d-38ba34e442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ivatel\Downloads\6116e72f-eba0-4304-931d-38ba34e442d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4EE" w:rsidRDefault="009674EE" w:rsidP="007379E4">
      <w:pPr>
        <w:spacing w:after="0" w:line="360" w:lineRule="auto"/>
      </w:pPr>
    </w:p>
    <w:sectPr w:rsidR="009674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FBF"/>
    <w:rsid w:val="00225E1C"/>
    <w:rsid w:val="002E044E"/>
    <w:rsid w:val="004B578B"/>
    <w:rsid w:val="007379E4"/>
    <w:rsid w:val="009674EE"/>
    <w:rsid w:val="00CC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1BB04F-1F14-4903-A0B3-4919088C0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CC0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C0F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82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Vaníčková Stela</dc:creator>
  <cp:keywords/>
  <dc:description/>
  <cp:lastModifiedBy>Miroslav Novák</cp:lastModifiedBy>
  <cp:revision>2</cp:revision>
  <dcterms:created xsi:type="dcterms:W3CDTF">2024-09-29T16:57:00Z</dcterms:created>
  <dcterms:modified xsi:type="dcterms:W3CDTF">2024-09-29T16:57:00Z</dcterms:modified>
</cp:coreProperties>
</file>